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C927" w14:textId="16C46D0B" w:rsidR="00387B79" w:rsidRPr="00906DD6" w:rsidRDefault="00387B79">
      <w:pPr>
        <w:rPr>
          <w:sz w:val="36"/>
          <w:szCs w:val="36"/>
        </w:rPr>
      </w:pPr>
      <w:r w:rsidRPr="00906DD6">
        <w:rPr>
          <w:sz w:val="36"/>
          <w:szCs w:val="36"/>
        </w:rPr>
        <w:t>Søknad om barnehageplass</w:t>
      </w:r>
    </w:p>
    <w:p w14:paraId="08980548" w14:textId="4B0F5D2B" w:rsidR="00387B79" w:rsidRPr="00906DD6" w:rsidRDefault="00387B79">
      <w:pPr>
        <w:rPr>
          <w:sz w:val="24"/>
          <w:szCs w:val="24"/>
        </w:rPr>
      </w:pPr>
    </w:p>
    <w:p w14:paraId="7D896072" w14:textId="2AA5BC2A" w:rsidR="00FB5746" w:rsidRPr="00906DD6" w:rsidRDefault="00387B79">
      <w:pPr>
        <w:rPr>
          <w:sz w:val="28"/>
          <w:szCs w:val="28"/>
        </w:rPr>
      </w:pPr>
      <w:r w:rsidRPr="00906DD6">
        <w:rPr>
          <w:sz w:val="28"/>
          <w:szCs w:val="28"/>
        </w:rPr>
        <w:t xml:space="preserve">Du er velkommen som søker i Lube barnehage! </w:t>
      </w:r>
    </w:p>
    <w:p w14:paraId="4E1447A6" w14:textId="7B0D9493" w:rsidR="00387B79" w:rsidRPr="00906DD6" w:rsidRDefault="00387B79">
      <w:pPr>
        <w:rPr>
          <w:sz w:val="24"/>
          <w:szCs w:val="24"/>
        </w:rPr>
      </w:pPr>
    </w:p>
    <w:p w14:paraId="5309D379" w14:textId="43760D48" w:rsidR="00387B79" w:rsidRPr="00906DD6" w:rsidRDefault="00387B79">
      <w:pPr>
        <w:rPr>
          <w:sz w:val="24"/>
          <w:szCs w:val="24"/>
        </w:rPr>
      </w:pPr>
      <w:r w:rsidRPr="00906DD6">
        <w:rPr>
          <w:sz w:val="24"/>
          <w:szCs w:val="24"/>
        </w:rPr>
        <w:t>Sandnes kommune har samordna opptak av barn i</w:t>
      </w:r>
      <w:r w:rsidR="005A7E86">
        <w:rPr>
          <w:sz w:val="24"/>
          <w:szCs w:val="24"/>
        </w:rPr>
        <w:t xml:space="preserve"> alle</w:t>
      </w:r>
      <w:r w:rsidRPr="00906DD6">
        <w:rPr>
          <w:sz w:val="24"/>
          <w:szCs w:val="24"/>
        </w:rPr>
        <w:t xml:space="preserve"> kommunale og private barnehager</w:t>
      </w:r>
      <w:r w:rsidR="005A7E86">
        <w:rPr>
          <w:sz w:val="24"/>
          <w:szCs w:val="24"/>
        </w:rPr>
        <w:t>.</w:t>
      </w:r>
    </w:p>
    <w:p w14:paraId="7FDA7196" w14:textId="3EA90CDA" w:rsidR="00387B79" w:rsidRPr="00906DD6" w:rsidRDefault="002560CF">
      <w:pPr>
        <w:rPr>
          <w:sz w:val="24"/>
          <w:szCs w:val="24"/>
        </w:rPr>
      </w:pPr>
      <w:r>
        <w:rPr>
          <w:sz w:val="24"/>
          <w:szCs w:val="24"/>
        </w:rPr>
        <w:t>Barnehages</w:t>
      </w:r>
      <w:r w:rsidR="00387B79" w:rsidRPr="00906DD6">
        <w:rPr>
          <w:sz w:val="24"/>
          <w:szCs w:val="24"/>
        </w:rPr>
        <w:t>øknad sendes via op</w:t>
      </w:r>
      <w:r>
        <w:rPr>
          <w:sz w:val="24"/>
          <w:szCs w:val="24"/>
        </w:rPr>
        <w:t>pvekst</w:t>
      </w:r>
      <w:r w:rsidR="00387B79" w:rsidRPr="00906DD6">
        <w:rPr>
          <w:sz w:val="24"/>
          <w:szCs w:val="24"/>
        </w:rPr>
        <w:t>sportalen til Sandnes kommune</w:t>
      </w:r>
      <w:r w:rsidR="00FB5746" w:rsidRPr="00906DD6">
        <w:rPr>
          <w:sz w:val="24"/>
          <w:szCs w:val="24"/>
        </w:rPr>
        <w:t xml:space="preserve">. Søknadsfrist </w:t>
      </w:r>
      <w:r w:rsidR="00906DD6" w:rsidRPr="00906DD6">
        <w:rPr>
          <w:sz w:val="24"/>
          <w:szCs w:val="24"/>
        </w:rPr>
        <w:t xml:space="preserve">for hovedopptaket er 1. februar hvert år. </w:t>
      </w:r>
    </w:p>
    <w:p w14:paraId="3014A1D7" w14:textId="77777777" w:rsidR="00906DD6" w:rsidRDefault="00906DD6"/>
    <w:p w14:paraId="5C6862F2" w14:textId="729DA5C4" w:rsidR="00906DD6" w:rsidRDefault="00906DD6">
      <w:hyperlink r:id="rId4" w:history="1">
        <w:r w:rsidRPr="00483CB0">
          <w:rPr>
            <w:rStyle w:val="Hyperkobling"/>
          </w:rPr>
          <w:t>https://www.sandnes.kommune.no/barnehage-og-skole/barnehageopptak/</w:t>
        </w:r>
      </w:hyperlink>
    </w:p>
    <w:p w14:paraId="1E03BE55" w14:textId="77777777" w:rsidR="00906DD6" w:rsidRDefault="00906DD6"/>
    <w:p w14:paraId="0510DC99" w14:textId="77777777" w:rsidR="00906DD6" w:rsidRDefault="00906DD6"/>
    <w:sectPr w:rsidR="0090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79"/>
    <w:rsid w:val="002560CF"/>
    <w:rsid w:val="00387B79"/>
    <w:rsid w:val="005A7E86"/>
    <w:rsid w:val="00906DD6"/>
    <w:rsid w:val="00F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37CE"/>
  <w15:chartTrackingRefBased/>
  <w15:docId w15:val="{A08513A0-891B-4733-B668-5ACC49D9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06DD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ndnes.kommune.no/barnehage-og-skole/barnehageoppta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363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 barnehage</dc:creator>
  <cp:keywords/>
  <dc:description/>
  <cp:lastModifiedBy>Lube barnehage</cp:lastModifiedBy>
  <cp:revision>5</cp:revision>
  <dcterms:created xsi:type="dcterms:W3CDTF">2020-10-06T09:34:00Z</dcterms:created>
  <dcterms:modified xsi:type="dcterms:W3CDTF">2020-10-06T09:44:00Z</dcterms:modified>
</cp:coreProperties>
</file>